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64" w:rsidRDefault="00F00D64" w:rsidP="00F00D64">
      <w:r>
        <w:rPr>
          <w:b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482B153" wp14:editId="74D97FD6">
            <wp:simplePos x="0" y="0"/>
            <wp:positionH relativeFrom="column">
              <wp:posOffset>-622935</wp:posOffset>
            </wp:positionH>
            <wp:positionV relativeFrom="paragraph">
              <wp:posOffset>-567690</wp:posOffset>
            </wp:positionV>
            <wp:extent cx="685800" cy="8001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BA7E68">
        <w:rPr>
          <w:noProof/>
          <w:lang w:eastAsia="es-C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9.3pt;margin-top:-39.4pt;width:418.5pt;height:66pt;z-index:251659264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ahoma&quot;;font-size:18pt;font-weight:bold;v-text-kern:t" trim="t" fitpath="t" string="Recopilación ensayo de Matemática.(con respuestas)&#10;&#10;&#10;&#10;"/>
            <w10:wrap type="square"/>
          </v:shape>
        </w:pict>
      </w:r>
      <w:bookmarkEnd w:id="0"/>
    </w:p>
    <w:p w:rsidR="00CD55F3" w:rsidRDefault="00CD55F3"/>
    <w:p w:rsidR="0083447D" w:rsidRDefault="0083447D">
      <w:r>
        <w:rPr>
          <w:noProof/>
          <w:lang w:eastAsia="es-CL"/>
        </w:rPr>
        <w:drawing>
          <wp:inline distT="0" distB="0" distL="0" distR="0">
            <wp:extent cx="5612130" cy="624951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600959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532748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3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391736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306468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861643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80341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601567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pPr>
        <w:rPr>
          <w:noProof/>
          <w:lang w:eastAsia="es-CL"/>
        </w:rPr>
      </w:pPr>
    </w:p>
    <w:p w:rsidR="0083447D" w:rsidRDefault="0083447D">
      <w:pPr>
        <w:rPr>
          <w:noProof/>
          <w:lang w:eastAsia="es-CL"/>
        </w:rPr>
      </w:pPr>
    </w:p>
    <w:p w:rsidR="0083447D" w:rsidRDefault="0083447D">
      <w:pPr>
        <w:rPr>
          <w:noProof/>
          <w:lang w:eastAsia="es-CL"/>
        </w:rPr>
      </w:pPr>
    </w:p>
    <w:p w:rsidR="0083447D" w:rsidRDefault="0083447D">
      <w:pPr>
        <w:rPr>
          <w:noProof/>
          <w:lang w:eastAsia="es-CL"/>
        </w:rPr>
      </w:pPr>
    </w:p>
    <w:p w:rsidR="0083447D" w:rsidRDefault="0083447D">
      <w:pPr>
        <w:rPr>
          <w:noProof/>
          <w:lang w:eastAsia="es-CL"/>
        </w:rPr>
      </w:pP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 wp14:anchorId="0CB990FE" wp14:editId="45FC0896">
            <wp:extent cx="5612130" cy="6852591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183299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55534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 wp14:anchorId="7F5CF022" wp14:editId="2B755478">
            <wp:extent cx="5612130" cy="63531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758231"/>
            <wp:effectExtent l="0" t="0" r="762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658731"/>
            <wp:effectExtent l="0" t="0" r="762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777014"/>
            <wp:effectExtent l="0" t="0" r="762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6770867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5810512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7D" w:rsidRDefault="0083447D"/>
    <w:p w:rsidR="0083447D" w:rsidRDefault="0083447D">
      <w:r>
        <w:rPr>
          <w:noProof/>
          <w:lang w:eastAsia="es-CL"/>
        </w:rPr>
        <w:lastRenderedPageBreak/>
        <w:drawing>
          <wp:inline distT="0" distB="0" distL="0" distR="0">
            <wp:extent cx="5612130" cy="7219329"/>
            <wp:effectExtent l="0" t="0" r="762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4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7D"/>
    <w:rsid w:val="0083447D"/>
    <w:rsid w:val="00BA7E68"/>
    <w:rsid w:val="00CD55F3"/>
    <w:rsid w:val="00F0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Montoya</dc:creator>
  <cp:lastModifiedBy>Daniel Montoya</cp:lastModifiedBy>
  <cp:revision>3</cp:revision>
  <dcterms:created xsi:type="dcterms:W3CDTF">2012-08-22T20:47:00Z</dcterms:created>
  <dcterms:modified xsi:type="dcterms:W3CDTF">2012-09-06T19:15:00Z</dcterms:modified>
</cp:coreProperties>
</file>